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7"/>
        <w:gridCol w:w="2399"/>
        <w:gridCol w:w="16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03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FF0000"/>
                <w:sz w:val="28"/>
                <w:szCs w:val="28"/>
                <w:highlight w:val="yellow"/>
                <w:lang w:val="en-US" w:eastAsia="zh-CN"/>
              </w:rPr>
              <w:t>宣传制作大类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类别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规格/型号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最高限价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（元）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亚克力会议三角牌（内芯）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1张（250g）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2.5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双铜打印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亚克力会议三角牌（外壳）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1个（18.5X10.5cm）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条幅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0.7M/M（水布）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7.5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1M/M（绸布）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写真（背胶）高清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1平方米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喷绘（灯箱布）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1平方米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高清 530厚布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桁架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1平方米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PVC字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1个（67CM*67CM）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1.5厚（CM）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班（门）牌亚克力 UV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1个（28CM*14CM）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含内芯外壳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KTV裱板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1平方米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包小金边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锦旗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中号（60X90cm）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锦旗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小号（50X70cm）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工作牌（参会证）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1个（B3）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16K聘书（含内芯）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1套（16K）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包打印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16K荣誉证书（含内芯）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1套（16K）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包打印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彩（红）旗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3号（192x128cm）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彩（红）旗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4号（144x96cm）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海报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1平方米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易拉宝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2M*0.8M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包内容画面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门型展架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1.8M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包画面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PVC校卡卡套、带子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1套（B2）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学生证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1本（64K）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临时校卡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1张（64K 250克）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铜版纸双面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彩打照片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1张（A4）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报到卡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1张（250g，A3）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不锈钢举牌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1块（60X40cm）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指示牌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1块（A3）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9.6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引导泡沫板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1块（80X120cm）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KT板木框固定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1个（200X250cm）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折边钛金牌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1块（60X40cm）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绶带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1条（长1.6米）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立屏展架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1套（180*80cm）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包画面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不锈钢烤漆字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1平方米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包安装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PVC卡 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1个（8X12cm）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无纺布袋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PP纸写真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1张（80*180）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比赛场地标识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1块（42*30cm）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大巴车标识牌泡沫板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1块（42*30cm）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比赛室入口处标识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1块（60*40cm）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泡沫板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选手贴（圆形）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1张（10cm*10cm）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背胶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主席台PVC板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1块（70*14cm）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PVC板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会场指引牌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1块（60cm*30cm）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会场手举牌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1块（60cm*40cm）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会场标识牌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1块（60CM*30CM）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道旗外框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1套（120*300cm）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包安装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道旗注水旗布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1平方（120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*300cm）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包画面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GNlMTA5MmQ0YjA2MDNkYzZjNGQ2MDlmYTdmMDAifQ=="/>
  </w:docVars>
  <w:rsids>
    <w:rsidRoot w:val="171244A9"/>
    <w:rsid w:val="01F824F5"/>
    <w:rsid w:val="044F1B6E"/>
    <w:rsid w:val="059D7B34"/>
    <w:rsid w:val="148E4E49"/>
    <w:rsid w:val="171244A9"/>
    <w:rsid w:val="19153696"/>
    <w:rsid w:val="19F2719F"/>
    <w:rsid w:val="1EB70FD5"/>
    <w:rsid w:val="28637AAD"/>
    <w:rsid w:val="2E860A89"/>
    <w:rsid w:val="354F418F"/>
    <w:rsid w:val="3F243069"/>
    <w:rsid w:val="4ADC5293"/>
    <w:rsid w:val="50AE22ED"/>
    <w:rsid w:val="62C905BA"/>
    <w:rsid w:val="7CE5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2024-04-19T08:31:00Z</dcterms:created>
  <dc:creator>村雨</dc:creator>
  <cp:lastModifiedBy>村雨</cp:lastModifiedBy>
  <cp:lastPrinted>2024-05-13T09:23:00Z</cp:lastPrinted>
  <dcterms:modified xsi:type="dcterms:W3CDTF">2024-05-14T01:05:44Z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1BEC59623EEB45FB9BB02FADFDEAFC6A_13</vt:lpwstr>
  </property>
</Properties>
</file>